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8F2D4" w14:textId="2F9D2DC3" w:rsidR="00406513" w:rsidRDefault="00000000">
      <w:pPr>
        <w:widowControl w:val="0"/>
        <w:spacing w:line="240" w:lineRule="auto"/>
        <w:jc w:val="both"/>
        <w:rPr>
          <w:sz w:val="28"/>
          <w:szCs w:val="28"/>
        </w:rPr>
      </w:pPr>
      <w:sdt>
        <w:sdtPr>
          <w:tag w:val="goog_rdk_0"/>
          <w:id w:val="-1889411768"/>
        </w:sdtPr>
        <w:sdtContent>
          <w:r w:rsidR="00A31359">
            <w:rPr>
              <w:rFonts w:ascii="Arial Unicode MS" w:eastAsia="Arial Unicode MS" w:hAnsi="Arial Unicode MS" w:cs="Arial Unicode MS"/>
              <w:sz w:val="28"/>
              <w:szCs w:val="28"/>
            </w:rPr>
            <w:t>（別紙</w:t>
          </w:r>
          <w:r w:rsidR="0046785F">
            <w:rPr>
              <w:rFonts w:asciiTheme="minorEastAsia" w:hAnsiTheme="minorEastAsia" w:cs="Arial Unicode MS" w:hint="eastAsia"/>
              <w:sz w:val="28"/>
              <w:szCs w:val="28"/>
            </w:rPr>
            <w:t>3</w:t>
          </w:r>
          <w:r w:rsidR="00A31359">
            <w:rPr>
              <w:rFonts w:ascii="Arial Unicode MS" w:eastAsia="Arial Unicode MS" w:hAnsi="Arial Unicode MS" w:cs="Arial Unicode MS"/>
              <w:sz w:val="28"/>
              <w:szCs w:val="28"/>
            </w:rPr>
            <w:t>）</w:t>
          </w:r>
        </w:sdtContent>
      </w:sdt>
    </w:p>
    <w:p w14:paraId="71088268" w14:textId="77777777" w:rsidR="00406513" w:rsidRDefault="00406513">
      <w:pPr>
        <w:widowControl w:val="0"/>
        <w:spacing w:line="240" w:lineRule="auto"/>
        <w:jc w:val="both"/>
        <w:rPr>
          <w:sz w:val="28"/>
          <w:szCs w:val="28"/>
        </w:rPr>
      </w:pPr>
    </w:p>
    <w:p w14:paraId="6E7FD65A" w14:textId="77777777" w:rsidR="00406513" w:rsidRDefault="00406513">
      <w:pPr>
        <w:widowControl w:val="0"/>
        <w:spacing w:line="240" w:lineRule="auto"/>
        <w:jc w:val="both"/>
        <w:rPr>
          <w:sz w:val="28"/>
          <w:szCs w:val="28"/>
        </w:rPr>
      </w:pPr>
    </w:p>
    <w:p w14:paraId="394F1D3A" w14:textId="77777777" w:rsidR="00406513" w:rsidRDefault="00406513">
      <w:pPr>
        <w:widowControl w:val="0"/>
        <w:spacing w:line="240" w:lineRule="auto"/>
        <w:jc w:val="both"/>
        <w:rPr>
          <w:sz w:val="28"/>
          <w:szCs w:val="28"/>
        </w:rPr>
      </w:pPr>
    </w:p>
    <w:p w14:paraId="2B210E84" w14:textId="77777777" w:rsidR="00406513" w:rsidRDefault="00000000">
      <w:pPr>
        <w:widowControl w:val="0"/>
        <w:spacing w:line="240" w:lineRule="auto"/>
        <w:jc w:val="center"/>
        <w:rPr>
          <w:sz w:val="36"/>
          <w:szCs w:val="36"/>
        </w:rPr>
      </w:pPr>
      <w:sdt>
        <w:sdtPr>
          <w:tag w:val="goog_rdk_1"/>
          <w:id w:val="1787699384"/>
        </w:sdtPr>
        <w:sdtContent>
          <w:r w:rsidR="00A31359">
            <w:rPr>
              <w:rFonts w:ascii="Arial Unicode MS" w:eastAsia="Arial Unicode MS" w:hAnsi="Arial Unicode MS" w:cs="Arial Unicode MS"/>
              <w:sz w:val="36"/>
              <w:szCs w:val="36"/>
            </w:rPr>
            <w:t>事故発生報告書（</w:t>
          </w:r>
        </w:sdtContent>
      </w:sdt>
      <w:sdt>
        <w:sdtPr>
          <w:tag w:val="goog_rdk_2"/>
          <w:id w:val="-2143870805"/>
        </w:sdtPr>
        <w:sdtContent>
          <w:r w:rsidR="00A31359">
            <w:rPr>
              <w:rFonts w:ascii="Arial Unicode MS" w:eastAsia="Arial Unicode MS" w:hAnsi="Arial Unicode MS" w:cs="Arial Unicode MS"/>
              <w:sz w:val="36"/>
              <w:szCs w:val="36"/>
              <w:u w:val="single"/>
            </w:rPr>
            <w:t>第　　報</w:t>
          </w:r>
        </w:sdtContent>
      </w:sdt>
      <w:sdt>
        <w:sdtPr>
          <w:tag w:val="goog_rdk_3"/>
          <w:id w:val="-1850945746"/>
        </w:sdtPr>
        <w:sdtContent>
          <w:r w:rsidR="00A31359">
            <w:rPr>
              <w:rFonts w:ascii="Arial Unicode MS" w:eastAsia="Arial Unicode MS" w:hAnsi="Arial Unicode MS" w:cs="Arial Unicode MS"/>
              <w:sz w:val="36"/>
              <w:szCs w:val="36"/>
            </w:rPr>
            <w:t>）</w:t>
          </w:r>
        </w:sdtContent>
      </w:sdt>
    </w:p>
    <w:p w14:paraId="2E36ACA1" w14:textId="77777777" w:rsidR="00406513" w:rsidRDefault="00406513">
      <w:pPr>
        <w:widowControl w:val="0"/>
        <w:spacing w:line="240" w:lineRule="auto"/>
        <w:jc w:val="center"/>
        <w:rPr>
          <w:rFonts w:ascii="Century" w:eastAsia="Century" w:hAnsi="Century" w:cs="Century"/>
          <w:sz w:val="36"/>
          <w:szCs w:val="36"/>
        </w:rPr>
      </w:pPr>
    </w:p>
    <w:tbl>
      <w:tblPr>
        <w:tblStyle w:val="a5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1665"/>
        <w:gridCol w:w="5280"/>
      </w:tblGrid>
      <w:tr w:rsidR="00406513" w14:paraId="11BBBC5C" w14:textId="77777777">
        <w:trPr>
          <w:tblHeader/>
        </w:trPr>
        <w:tc>
          <w:tcPr>
            <w:tcW w:w="21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2896BB1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69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CF5188D" w14:textId="77777777" w:rsidR="00406513" w:rsidRDefault="00A31359">
            <w:pPr>
              <w:widowControl w:val="0"/>
              <w:spacing w:line="240" w:lineRule="auto"/>
              <w:jc w:val="center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詳細</w:t>
            </w:r>
          </w:p>
        </w:tc>
      </w:tr>
      <w:tr w:rsidR="00406513" w14:paraId="34096EC4" w14:textId="77777777">
        <w:trPr>
          <w:tblHeader/>
        </w:trPr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A35C573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事故発生日時</w:t>
            </w:r>
          </w:p>
          <w:p w14:paraId="2BE4B72D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54107E" w14:textId="77777777" w:rsidR="00406513" w:rsidRDefault="00A31359">
            <w:pPr>
              <w:widowControl w:val="0"/>
              <w:spacing w:line="240" w:lineRule="auto"/>
              <w:jc w:val="right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　　年　　　月　　　日（　）午前・午後　　　時　　　分　</w:t>
            </w:r>
          </w:p>
        </w:tc>
      </w:tr>
      <w:tr w:rsidR="00406513" w14:paraId="65E1094D" w14:textId="77777777">
        <w:trPr>
          <w:tblHeader/>
        </w:trPr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8EB297F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事故発生場所</w:t>
            </w:r>
          </w:p>
          <w:p w14:paraId="20A3E2A0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A39E6C5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施設名（住所）、発生場所</w:t>
            </w:r>
          </w:p>
          <w:p w14:paraId="2A56FAD2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</w:tr>
      <w:tr w:rsidR="00406513" w14:paraId="529FBA63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52EC5F6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事故の内容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E6D32ED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事故の詳細、経緯</w:t>
            </w:r>
          </w:p>
          <w:p w14:paraId="6E478FA7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A5EE6B0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35C4D2DE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負傷者の有無、程度</w:t>
            </w:r>
          </w:p>
          <w:p w14:paraId="5ADA5BD3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負傷者（有・無）→有の場合、（　　）名　</w:t>
            </w:r>
          </w:p>
          <w:p w14:paraId="06018AF1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043BF880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0BB8FBC7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</w:tr>
      <w:tr w:rsidR="00406513" w14:paraId="2A69ADAC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4BE518A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事故の経緯</w:t>
            </w:r>
          </w:p>
          <w:p w14:paraId="244AF25A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A402AA7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※「いつ、どこで、誰が、どうした」を明記すること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3F35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時　　分</w:t>
            </w:r>
          </w:p>
          <w:p w14:paraId="3CD2955E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75B90B11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時　　分</w:t>
            </w:r>
          </w:p>
          <w:p w14:paraId="56EA75CC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7BB5FF3A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時　　分</w:t>
            </w:r>
          </w:p>
          <w:p w14:paraId="100D5866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B04EC23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時　　分</w:t>
            </w:r>
          </w:p>
          <w:p w14:paraId="36E3E590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5FEAA00D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70AEB4A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08F14430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2AD191CC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4D306F7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EBF12FC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334844E9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76885FC1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8CE6965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1AE3250" w14:textId="77777777" w:rsidR="00406513" w:rsidRDefault="00A31359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（事故発生）</w:t>
            </w:r>
          </w:p>
          <w:p w14:paraId="22CD131C" w14:textId="77777777" w:rsidR="00406513" w:rsidRDefault="00406513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3062F02A" w14:textId="77777777" w:rsidR="00406513" w:rsidRDefault="00A31359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（発見）</w:t>
            </w:r>
          </w:p>
          <w:p w14:paraId="5EA450AD" w14:textId="77777777" w:rsidR="00406513" w:rsidRDefault="00406513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0B7D962" w14:textId="77777777" w:rsidR="00406513" w:rsidRDefault="00A31359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（通報）</w:t>
            </w:r>
          </w:p>
          <w:p w14:paraId="081B6AF5" w14:textId="77777777" w:rsidR="00406513" w:rsidRDefault="00406513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1EE2F121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03493457" w14:textId="77777777" w:rsidR="00406513" w:rsidRDefault="0040651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</w:tr>
      <w:tr w:rsidR="00406513" w14:paraId="7D7E9644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3385E94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作成者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4911C00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（名前）　　　　　　　　　（所属）</w:t>
            </w:r>
          </w:p>
          <w:p w14:paraId="1DEBE360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（連絡先）</w:t>
            </w:r>
          </w:p>
        </w:tc>
      </w:tr>
      <w:tr w:rsidR="00406513" w14:paraId="69BE766E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C5797F9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作成日時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76E339A" w14:textId="77777777" w:rsidR="00406513" w:rsidRDefault="00A31359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　　年　　　月　　　日（　）午前・午後　　　時　　　分</w:t>
            </w:r>
          </w:p>
        </w:tc>
      </w:tr>
    </w:tbl>
    <w:p w14:paraId="4AD251D9" w14:textId="77777777" w:rsidR="00406513" w:rsidRDefault="00406513">
      <w:pPr>
        <w:widowControl w:val="0"/>
        <w:spacing w:line="240" w:lineRule="auto"/>
        <w:ind w:right="1120"/>
        <w:rPr>
          <w:sz w:val="28"/>
          <w:szCs w:val="28"/>
        </w:rPr>
      </w:pPr>
    </w:p>
    <w:sectPr w:rsidR="00406513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751B4" w14:textId="77777777" w:rsidR="001B1993" w:rsidRDefault="001B1993">
      <w:pPr>
        <w:spacing w:line="240" w:lineRule="auto"/>
      </w:pPr>
      <w:r>
        <w:separator/>
      </w:r>
    </w:p>
  </w:endnote>
  <w:endnote w:type="continuationSeparator" w:id="0">
    <w:p w14:paraId="10AD52C0" w14:textId="77777777" w:rsidR="001B1993" w:rsidRDefault="001B19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0EA93A4-71BA-452F-B972-276223CB037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0C2AD3-94AE-4474-A8F7-705846F08F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3A4447-5DDF-4130-915A-E424D41B3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4C218" w14:textId="77777777" w:rsidR="00406513" w:rsidRDefault="00A31359">
    <w:pPr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FEB3F" w14:textId="77777777" w:rsidR="00406513" w:rsidRDefault="00406513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480F7" w14:textId="77777777" w:rsidR="001B1993" w:rsidRDefault="001B1993">
      <w:pPr>
        <w:spacing w:line="240" w:lineRule="auto"/>
      </w:pPr>
      <w:r>
        <w:separator/>
      </w:r>
    </w:p>
  </w:footnote>
  <w:footnote w:type="continuationSeparator" w:id="0">
    <w:p w14:paraId="20E93013" w14:textId="77777777" w:rsidR="001B1993" w:rsidRDefault="001B19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74F70" w14:textId="77777777" w:rsidR="00406513" w:rsidRDefault="00406513">
    <w:pPr>
      <w:widowControl w:val="0"/>
      <w:spacing w:line="240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85CFD" w14:textId="0D54C003" w:rsidR="00406513" w:rsidRDefault="00000000">
    <w:pPr>
      <w:keepNext/>
      <w:keepLines/>
      <w:widowControl w:val="0"/>
      <w:spacing w:line="240" w:lineRule="auto"/>
      <w:jc w:val="center"/>
      <w:rPr>
        <w:rFonts w:ascii="Century" w:eastAsia="Century" w:hAnsi="Century" w:cs="Century"/>
        <w:sz w:val="36"/>
        <w:szCs w:val="36"/>
      </w:rPr>
    </w:pPr>
    <w:sdt>
      <w:sdtPr>
        <w:tag w:val="goog_rdk_4"/>
        <w:id w:val="-996181452"/>
        <w:showingPlcHdr/>
      </w:sdtPr>
      <w:sdtContent>
        <w:r w:rsidR="0046785F">
          <w:t xml:space="preserve">     </w:t>
        </w:r>
      </w:sdtContent>
    </w:sdt>
  </w:p>
  <w:p w14:paraId="5534245C" w14:textId="77777777" w:rsidR="00406513" w:rsidRDefault="0040651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513"/>
    <w:rsid w:val="001B1993"/>
    <w:rsid w:val="00406513"/>
    <w:rsid w:val="00464928"/>
    <w:rsid w:val="0046785F"/>
    <w:rsid w:val="00A31359"/>
    <w:rsid w:val="00B3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259A85"/>
  <w15:docId w15:val="{55C41940-8ADB-4E6A-B51C-D8A9BBA6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85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6785F"/>
  </w:style>
  <w:style w:type="paragraph" w:styleId="a8">
    <w:name w:val="footer"/>
    <w:basedOn w:val="a"/>
    <w:link w:val="a9"/>
    <w:uiPriority w:val="99"/>
    <w:unhideWhenUsed/>
    <w:rsid w:val="0046785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67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LnYfEBypf6QZnPUPOSzWI0nZg==">CgMxLjAaJAoBMBIfCh0IB0IZCgVBcmltbxIQQXJpYWwgVW5pY29kZSBNUxodCgExEhgKFggHQhISEEFyaWFsIFVuaWNvZGUgTVMaHQoBMhIYChYIB0ISEhBBcmlhbCBVbmljb2RlIE1TGh0KATMSGAoWCAdCEhIQQXJpYWwgVW5pY29kZSBNUxodCgE0EhgKFggHQhISEEFyaWFsIFVuaWNvZGUgTVM4AHIhMTNEMndHb1VSQUFKUFFjN0Ztb1gzSUdnaVU2bFZReWl1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聖大 笹原</cp:lastModifiedBy>
  <cp:revision>3</cp:revision>
  <dcterms:created xsi:type="dcterms:W3CDTF">2025-05-13T07:59:00Z</dcterms:created>
  <dcterms:modified xsi:type="dcterms:W3CDTF">2025-07-04T08:32:00Z</dcterms:modified>
</cp:coreProperties>
</file>