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2519" w14:textId="774E12EA" w:rsidR="00A86A34" w:rsidRDefault="00D35B3B">
      <w:pPr>
        <w:widowControl w:val="0"/>
        <w:spacing w:line="240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sz w:val="28"/>
          <w:szCs w:val="28"/>
        </w:rPr>
        <w:t>（別紙</w:t>
      </w:r>
      <w:r w:rsidR="00592B45">
        <w:rPr>
          <w:rFonts w:hint="eastAsia"/>
          <w:sz w:val="28"/>
          <w:szCs w:val="28"/>
        </w:rPr>
        <w:t>4</w:t>
      </w:r>
      <w:r>
        <w:rPr>
          <w:rFonts w:ascii="ＭＳ 明朝" w:eastAsia="ＭＳ 明朝" w:hAnsi="ＭＳ 明朝" w:cs="ＭＳ 明朝"/>
          <w:sz w:val="28"/>
          <w:szCs w:val="28"/>
        </w:rPr>
        <w:t>）</w:t>
      </w:r>
    </w:p>
    <w:p w14:paraId="72A2EFD8" w14:textId="77777777" w:rsidR="00A86A34" w:rsidRDefault="00A86A34">
      <w:pPr>
        <w:widowControl w:val="0"/>
        <w:spacing w:line="240" w:lineRule="auto"/>
        <w:jc w:val="right"/>
        <w:rPr>
          <w:sz w:val="20"/>
          <w:szCs w:val="20"/>
        </w:rPr>
      </w:pPr>
      <w:bookmarkStart w:id="1" w:name="_heading=h.30j0zll" w:colFirst="0" w:colLast="0"/>
      <w:bookmarkEnd w:id="1"/>
    </w:p>
    <w:p w14:paraId="6FD82169" w14:textId="77777777" w:rsidR="00A86A34" w:rsidRDefault="00D35B3B">
      <w:pPr>
        <w:widowControl w:val="0"/>
        <w:spacing w:line="240" w:lineRule="auto"/>
        <w:jc w:val="right"/>
        <w:rPr>
          <w:sz w:val="20"/>
          <w:szCs w:val="20"/>
        </w:rPr>
      </w:pPr>
      <w:bookmarkStart w:id="2" w:name="_heading=h.1fob9te" w:colFirst="0" w:colLast="0"/>
      <w:bookmarkEnd w:id="2"/>
      <w:r>
        <w:rPr>
          <w:rFonts w:ascii="ＭＳ 明朝" w:eastAsia="ＭＳ 明朝" w:hAnsi="ＭＳ 明朝" w:cs="ＭＳ 明朝"/>
          <w:sz w:val="20"/>
          <w:szCs w:val="20"/>
        </w:rPr>
        <w:t>年　　月　　日</w:t>
      </w:r>
    </w:p>
    <w:p w14:paraId="5186A15E" w14:textId="77777777" w:rsidR="00A86A34" w:rsidRDefault="00A86A34">
      <w:pPr>
        <w:widowControl w:val="0"/>
        <w:spacing w:line="240" w:lineRule="auto"/>
        <w:rPr>
          <w:sz w:val="36"/>
          <w:szCs w:val="36"/>
        </w:rPr>
      </w:pPr>
      <w:bookmarkStart w:id="3" w:name="_heading=h.3znysh7" w:colFirst="0" w:colLast="0"/>
      <w:bookmarkEnd w:id="3"/>
    </w:p>
    <w:bookmarkStart w:id="4" w:name="_heading=h.2et92p0" w:colFirst="0" w:colLast="0"/>
    <w:bookmarkEnd w:id="4"/>
    <w:p w14:paraId="34E98677" w14:textId="77777777" w:rsidR="00A86A34" w:rsidRDefault="00000000">
      <w:pPr>
        <w:widowControl w:val="0"/>
        <w:spacing w:line="240" w:lineRule="auto"/>
        <w:jc w:val="center"/>
        <w:rPr>
          <w:sz w:val="36"/>
          <w:szCs w:val="36"/>
        </w:rPr>
      </w:pPr>
      <w:sdt>
        <w:sdtPr>
          <w:tag w:val="goog_rdk_0"/>
          <w:id w:val="-724216133"/>
        </w:sdtPr>
        <w:sdtContent>
          <w:r w:rsidR="00D35B3B">
            <w:rPr>
              <w:rFonts w:ascii="Arial Unicode MS" w:eastAsia="Arial Unicode MS" w:hAnsi="Arial Unicode MS" w:cs="Arial Unicode MS"/>
              <w:sz w:val="36"/>
              <w:szCs w:val="36"/>
            </w:rPr>
            <w:t>事故原因究明・再発防止策検討シート</w:t>
          </w:r>
        </w:sdtContent>
      </w:sdt>
    </w:p>
    <w:p w14:paraId="7DD84B9C" w14:textId="77777777" w:rsidR="00A86A34" w:rsidRDefault="00A86A34">
      <w:pPr>
        <w:widowControl w:val="0"/>
        <w:spacing w:line="240" w:lineRule="auto"/>
        <w:jc w:val="center"/>
        <w:rPr>
          <w:rFonts w:ascii="ＭＳ 明朝" w:eastAsia="ＭＳ 明朝" w:hAnsi="ＭＳ 明朝" w:cs="ＭＳ 明朝"/>
          <w:sz w:val="36"/>
          <w:szCs w:val="36"/>
        </w:rPr>
      </w:pPr>
      <w:bookmarkStart w:id="5" w:name="_heading=h.xh8a5upxyhn1" w:colFirst="0" w:colLast="0"/>
      <w:bookmarkEnd w:id="5"/>
    </w:p>
    <w:p w14:paraId="6DD98B57" w14:textId="77777777" w:rsidR="00A86A34" w:rsidRDefault="00D35B3B">
      <w:pPr>
        <w:widowControl w:val="0"/>
        <w:spacing w:line="240" w:lineRule="auto"/>
        <w:rPr>
          <w:sz w:val="26"/>
          <w:szCs w:val="26"/>
        </w:rPr>
      </w:pPr>
      <w:bookmarkStart w:id="6" w:name="_heading=h.3dy6vkm" w:colFirst="0" w:colLast="0"/>
      <w:bookmarkEnd w:id="6"/>
      <w:r>
        <w:rPr>
          <w:rFonts w:ascii="ＭＳ 明朝" w:eastAsia="ＭＳ 明朝" w:hAnsi="ＭＳ 明朝" w:cs="ＭＳ 明朝"/>
          <w:sz w:val="26"/>
          <w:szCs w:val="26"/>
        </w:rPr>
        <w:t>リスク管理責任者　御中</w:t>
      </w:r>
    </w:p>
    <w:p w14:paraId="4DC3898E" w14:textId="77777777" w:rsidR="00A86A34" w:rsidRDefault="00A86A34">
      <w:pPr>
        <w:widowControl w:val="0"/>
        <w:spacing w:line="240" w:lineRule="auto"/>
        <w:rPr>
          <w:sz w:val="26"/>
          <w:szCs w:val="26"/>
        </w:rPr>
      </w:pPr>
      <w:bookmarkStart w:id="7" w:name="_heading=h.1t3h5sf" w:colFirst="0" w:colLast="0"/>
      <w:bookmarkEnd w:id="7"/>
    </w:p>
    <w:p w14:paraId="6180FDA7" w14:textId="77777777" w:rsidR="00A86A34" w:rsidRDefault="00D35B3B">
      <w:pPr>
        <w:widowControl w:val="0"/>
        <w:spacing w:line="240" w:lineRule="auto"/>
        <w:ind w:left="4677"/>
        <w:rPr>
          <w:sz w:val="26"/>
          <w:szCs w:val="26"/>
        </w:rPr>
      </w:pPr>
      <w:bookmarkStart w:id="8" w:name="_heading=h.4d34og8" w:colFirst="0" w:colLast="0"/>
      <w:bookmarkEnd w:id="8"/>
      <w:r>
        <w:rPr>
          <w:rFonts w:ascii="ＭＳ 明朝" w:eastAsia="ＭＳ 明朝" w:hAnsi="ＭＳ 明朝" w:cs="ＭＳ 明朝"/>
          <w:sz w:val="26"/>
          <w:szCs w:val="26"/>
        </w:rPr>
        <w:t>所属</w:t>
      </w:r>
    </w:p>
    <w:p w14:paraId="2C8FCD2E" w14:textId="77777777" w:rsidR="00A86A34" w:rsidRDefault="00A86A34">
      <w:pPr>
        <w:widowControl w:val="0"/>
        <w:spacing w:line="240" w:lineRule="auto"/>
        <w:ind w:left="4677"/>
        <w:rPr>
          <w:sz w:val="26"/>
          <w:szCs w:val="26"/>
        </w:rPr>
      </w:pPr>
      <w:bookmarkStart w:id="9" w:name="_heading=h.2s8eyo1" w:colFirst="0" w:colLast="0"/>
      <w:bookmarkEnd w:id="9"/>
    </w:p>
    <w:p w14:paraId="23BF2B90" w14:textId="77777777" w:rsidR="00A86A34" w:rsidRDefault="00D35B3B">
      <w:pPr>
        <w:widowControl w:val="0"/>
        <w:spacing w:line="240" w:lineRule="auto"/>
        <w:ind w:left="4677"/>
        <w:rPr>
          <w:sz w:val="36"/>
          <w:szCs w:val="36"/>
        </w:rPr>
      </w:pPr>
      <w:bookmarkStart w:id="10" w:name="_heading=h.17dp8vu" w:colFirst="0" w:colLast="0"/>
      <w:bookmarkEnd w:id="10"/>
      <w:r>
        <w:rPr>
          <w:rFonts w:ascii="ＭＳ 明朝" w:eastAsia="ＭＳ 明朝" w:hAnsi="ＭＳ 明朝" w:cs="ＭＳ 明朝"/>
          <w:sz w:val="26"/>
          <w:szCs w:val="26"/>
        </w:rPr>
        <w:t>氏名</w:t>
      </w:r>
    </w:p>
    <w:tbl>
      <w:tblPr>
        <w:tblStyle w:val="a5"/>
        <w:tblW w:w="905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6945"/>
      </w:tblGrid>
      <w:tr w:rsidR="00A86A34" w14:paraId="0A66A8A5" w14:textId="77777777">
        <w:tc>
          <w:tcPr>
            <w:tcW w:w="2112" w:type="dxa"/>
          </w:tcPr>
          <w:p w14:paraId="77F70295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事故発生日時</w:t>
            </w:r>
          </w:p>
          <w:p w14:paraId="5A2B1513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41D458FD" w14:textId="77777777" w:rsidR="00A86A34" w:rsidRDefault="00D35B3B">
            <w:pPr>
              <w:widowControl w:val="0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年　　　月　　　日（　）午前・午後　　　時　　　分　</w:t>
            </w:r>
          </w:p>
        </w:tc>
      </w:tr>
      <w:tr w:rsidR="00A86A34" w14:paraId="2EFC209D" w14:textId="77777777">
        <w:tc>
          <w:tcPr>
            <w:tcW w:w="2112" w:type="dxa"/>
          </w:tcPr>
          <w:p w14:paraId="1F608767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事故発生場所</w:t>
            </w:r>
          </w:p>
          <w:p w14:paraId="55373C81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431902A5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施設名（住所）、発生場所</w:t>
            </w:r>
          </w:p>
          <w:p w14:paraId="31874F5B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A86A34" w14:paraId="213234CB" w14:textId="77777777">
        <w:tc>
          <w:tcPr>
            <w:tcW w:w="2112" w:type="dxa"/>
          </w:tcPr>
          <w:p w14:paraId="197BF69D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事故の内容</w:t>
            </w:r>
          </w:p>
        </w:tc>
        <w:tc>
          <w:tcPr>
            <w:tcW w:w="6945" w:type="dxa"/>
          </w:tcPr>
          <w:p w14:paraId="43B094C4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事故の詳細、経緯</w:t>
            </w:r>
          </w:p>
          <w:p w14:paraId="6847F1BA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2B115433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52D7E405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負傷者の有無、程度</w:t>
            </w:r>
          </w:p>
          <w:p w14:paraId="3F537633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負傷者（有・無）</w:t>
            </w:r>
            <w:sdt>
              <w:sdtPr>
                <w:tag w:val="goog_rdk_1"/>
                <w:id w:val="-18794646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1"/>
                    <w:szCs w:val="21"/>
                  </w:rPr>
                  <w:t>→</w:t>
                </w:r>
              </w:sdtContent>
            </w:sdt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有の場合、（　　）名　</w:t>
            </w:r>
          </w:p>
          <w:p w14:paraId="7FEA48F5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59FDD550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79ED5712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A86A34" w14:paraId="559808E5" w14:textId="77777777">
        <w:tc>
          <w:tcPr>
            <w:tcW w:w="2112" w:type="dxa"/>
          </w:tcPr>
          <w:p w14:paraId="1E200EEA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事故の経緯</w:t>
            </w:r>
          </w:p>
          <w:p w14:paraId="4EE8DF34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56C7B092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※「いつ、どこで、誰が、どうした」を明記すること</w:t>
            </w:r>
          </w:p>
        </w:tc>
        <w:tc>
          <w:tcPr>
            <w:tcW w:w="6945" w:type="dxa"/>
          </w:tcPr>
          <w:p w14:paraId="45CDB358" w14:textId="77777777" w:rsidR="00A86A34" w:rsidRDefault="00D35B3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（事故発生）</w:t>
            </w:r>
          </w:p>
          <w:p w14:paraId="7F661CCB" w14:textId="77777777" w:rsidR="00A86A34" w:rsidRDefault="00A86A34">
            <w:pPr>
              <w:spacing w:line="240" w:lineRule="auto"/>
              <w:rPr>
                <w:sz w:val="21"/>
                <w:szCs w:val="21"/>
              </w:rPr>
            </w:pPr>
          </w:p>
          <w:p w14:paraId="0B6B922F" w14:textId="77777777" w:rsidR="00A86A34" w:rsidRDefault="00D35B3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（発見）</w:t>
            </w:r>
          </w:p>
          <w:p w14:paraId="38D3C10F" w14:textId="77777777" w:rsidR="00A86A34" w:rsidRDefault="00A86A34">
            <w:pPr>
              <w:spacing w:line="240" w:lineRule="auto"/>
              <w:rPr>
                <w:sz w:val="21"/>
                <w:szCs w:val="21"/>
              </w:rPr>
            </w:pPr>
          </w:p>
          <w:p w14:paraId="2EA227D4" w14:textId="77777777" w:rsidR="00A86A34" w:rsidRDefault="00D35B3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（通報）</w:t>
            </w:r>
          </w:p>
          <w:p w14:paraId="1DDEBF84" w14:textId="77777777" w:rsidR="00A86A34" w:rsidRDefault="00A86A34">
            <w:pPr>
              <w:spacing w:line="240" w:lineRule="auto"/>
              <w:rPr>
                <w:sz w:val="21"/>
                <w:szCs w:val="21"/>
              </w:rPr>
            </w:pPr>
          </w:p>
          <w:p w14:paraId="0565FA15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3437A3EA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A86A34" w14:paraId="0AEDB302" w14:textId="77777777">
        <w:tc>
          <w:tcPr>
            <w:tcW w:w="2112" w:type="dxa"/>
          </w:tcPr>
          <w:p w14:paraId="449A1E92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原因</w:t>
            </w:r>
          </w:p>
          <w:p w14:paraId="679397A9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178E19FC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41879F0E" w14:textId="77777777" w:rsidR="00A86A34" w:rsidRDefault="00A86A34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A86A34" w14:paraId="6F188041" w14:textId="77777777">
        <w:tc>
          <w:tcPr>
            <w:tcW w:w="2112" w:type="dxa"/>
          </w:tcPr>
          <w:p w14:paraId="5BF8FBD0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再発防止策</w:t>
            </w:r>
          </w:p>
          <w:p w14:paraId="79E13B37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1A3760DF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598C1BEF" w14:textId="77777777" w:rsidR="00A86A34" w:rsidRDefault="00A86A34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A86A34" w14:paraId="71C6DD2D" w14:textId="77777777">
        <w:trPr>
          <w:trHeight w:val="637"/>
        </w:trPr>
        <w:tc>
          <w:tcPr>
            <w:tcW w:w="2112" w:type="dxa"/>
          </w:tcPr>
          <w:p w14:paraId="19FD350D" w14:textId="77777777" w:rsidR="00A86A34" w:rsidRDefault="00D35B3B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コメント</w:t>
            </w:r>
          </w:p>
          <w:p w14:paraId="21E8FBE1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4A59E4BD" w14:textId="77777777" w:rsidR="00A86A34" w:rsidRDefault="00A86A34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45" w:type="dxa"/>
          </w:tcPr>
          <w:p w14:paraId="75A90F8F" w14:textId="77777777" w:rsidR="00A86A34" w:rsidRDefault="00A86A34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14:paraId="75200DD7" w14:textId="77777777" w:rsidR="00A86A34" w:rsidRDefault="00A86A34">
      <w:pPr>
        <w:spacing w:line="480" w:lineRule="auto"/>
        <w:rPr>
          <w:sz w:val="38"/>
          <w:szCs w:val="38"/>
        </w:rPr>
      </w:pPr>
    </w:p>
    <w:sectPr w:rsidR="00A86A34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49E0" w14:textId="77777777" w:rsidR="001743EC" w:rsidRDefault="001743EC">
      <w:pPr>
        <w:spacing w:line="240" w:lineRule="auto"/>
      </w:pPr>
      <w:r>
        <w:separator/>
      </w:r>
    </w:p>
  </w:endnote>
  <w:endnote w:type="continuationSeparator" w:id="0">
    <w:p w14:paraId="28ACEBBD" w14:textId="77777777" w:rsidR="001743EC" w:rsidRDefault="00174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4662" w14:textId="77777777" w:rsidR="00A86A34" w:rsidRDefault="00D35B3B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D01F" w14:textId="77777777" w:rsidR="00A86A34" w:rsidRDefault="00A86A3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D09F" w14:textId="77777777" w:rsidR="001743EC" w:rsidRDefault="001743EC">
      <w:pPr>
        <w:spacing w:line="240" w:lineRule="auto"/>
      </w:pPr>
      <w:r>
        <w:separator/>
      </w:r>
    </w:p>
  </w:footnote>
  <w:footnote w:type="continuationSeparator" w:id="0">
    <w:p w14:paraId="0E1214B8" w14:textId="77777777" w:rsidR="001743EC" w:rsidRDefault="001743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645C" w14:textId="77777777" w:rsidR="00A86A34" w:rsidRDefault="00A86A34">
    <w:pPr>
      <w:widowControl w:val="0"/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3046" w14:textId="107C1DDA" w:rsidR="00A86A34" w:rsidRDefault="00000000">
    <w:pPr>
      <w:keepNext/>
      <w:keepLines/>
      <w:widowControl w:val="0"/>
      <w:spacing w:line="240" w:lineRule="auto"/>
      <w:jc w:val="center"/>
    </w:pPr>
    <w:sdt>
      <w:sdtPr>
        <w:tag w:val="goog_rdk_2"/>
        <w:id w:val="-1383317376"/>
        <w:showingPlcHdr/>
      </w:sdtPr>
      <w:sdtContent>
        <w:r w:rsidR="00592B45">
          <w:t xml:space="preserve">  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34"/>
    <w:rsid w:val="001743EC"/>
    <w:rsid w:val="001F0700"/>
    <w:rsid w:val="005145D9"/>
    <w:rsid w:val="00592B45"/>
    <w:rsid w:val="00A86A34"/>
    <w:rsid w:val="00B33A00"/>
    <w:rsid w:val="00CF147C"/>
    <w:rsid w:val="00D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4F135"/>
  <w15:docId w15:val="{84189F05-555D-46B8-AB0D-D4BF63DE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0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700"/>
  </w:style>
  <w:style w:type="paragraph" w:styleId="a8">
    <w:name w:val="footer"/>
    <w:basedOn w:val="a"/>
    <w:link w:val="a9"/>
    <w:uiPriority w:val="99"/>
    <w:unhideWhenUsed/>
    <w:rsid w:val="001F0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OUyax0BgmtKVY9Fr17qIdLf/w==">CgMxLjAaHQoBMBIYChYIB0ISEhBBcmlhbCBVbmljb2RlIE1TGh0KATESGAoWCAdCEhIQQXJpYWwgVW5pY29kZSBNUxodCgEyEhgKFggHQhISEEFyaWFsIFVuaWNvZGUgTVMyCGguZ2pkZ3hzMgloLjMwajB6bGwyCWguMWZvYjl0ZTIJaC4zem55c2g3MgloLjJldDkycDAyDmgueGg4YTV1cHh5aG4xMgloLjNkeTZ2a20yCWguMXQzaDVzZjIJaC40ZDM0b2c4MgloLjJzOGV5bzEyCWguMTdkcDh2dTgAciExeEp6aUp6ejk4QkRRSU1ETER1MGh1cmFpMnE2RlJCT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聖大 笹原</cp:lastModifiedBy>
  <cp:revision>4</cp:revision>
  <dcterms:created xsi:type="dcterms:W3CDTF">2025-05-13T07:59:00Z</dcterms:created>
  <dcterms:modified xsi:type="dcterms:W3CDTF">2025-07-04T08:31:00Z</dcterms:modified>
</cp:coreProperties>
</file>